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14B11EAF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67609">
        <w:rPr>
          <w:rFonts w:ascii="Times New Roman" w:hAnsi="Times New Roman" w:cs="Times New Roman"/>
          <w:b/>
          <w:sz w:val="24"/>
          <w:szCs w:val="24"/>
        </w:rPr>
        <w:t>1541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908AF6" w14:textId="69F2E362" w:rsidR="000802A1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429BE">
        <w:rPr>
          <w:rFonts w:ascii="Times New Roman" w:hAnsi="Times New Roman" w:cs="Times New Roman"/>
        </w:rPr>
        <w:t>19</w:t>
      </w:r>
      <w:r w:rsidRPr="004A3803">
        <w:rPr>
          <w:rFonts w:ascii="Times New Roman" w:hAnsi="Times New Roman" w:cs="Times New Roman"/>
        </w:rPr>
        <w:t xml:space="preserve">» </w:t>
      </w:r>
      <w:r w:rsidR="002429BE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2C93A1F8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2429BE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01CE4DF4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</w:t>
      </w:r>
      <w:r w:rsidR="002429BE">
        <w:rPr>
          <w:rFonts w:ascii="Times New Roman" w:hAnsi="Times New Roman" w:cs="Times New Roman"/>
          <w:bCs/>
        </w:rPr>
        <w:t>ес электронной почты Заказчика: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2D5B7FDA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D2E2C" w:rsidRPr="003D2E2C">
        <w:rPr>
          <w:rFonts w:ascii="Times New Roman" w:hAnsi="Times New Roman" w:cs="Times New Roman"/>
          <w:b/>
          <w:bCs/>
        </w:rPr>
        <w:t xml:space="preserve">Поставка </w:t>
      </w:r>
      <w:r w:rsidR="002429BE" w:rsidRPr="002429BE">
        <w:rPr>
          <w:rFonts w:ascii="Times New Roman" w:hAnsi="Times New Roman" w:cs="Times New Roman"/>
          <w:b/>
          <w:bCs/>
        </w:rPr>
        <w:t>бумаги для принтеров и копировально-множительной техники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CCBE740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2429BE">
        <w:rPr>
          <w:rFonts w:ascii="Times New Roman" w:hAnsi="Times New Roman" w:cs="Times New Roman"/>
          <w:b/>
          <w:bCs/>
        </w:rPr>
        <w:t xml:space="preserve"> 1 000 пач.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397C728E" w14:textId="77777777" w:rsidR="002429BE" w:rsidRPr="002429BE" w:rsidRDefault="00C70C87" w:rsidP="00E6616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429B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2429BE">
        <w:rPr>
          <w:rFonts w:ascii="Times New Roman" w:hAnsi="Times New Roman" w:cs="Times New Roman"/>
          <w:b/>
          <w:bCs/>
        </w:rPr>
        <w:t>договора</w:t>
      </w:r>
      <w:r w:rsidRPr="002429BE">
        <w:rPr>
          <w:rFonts w:ascii="Times New Roman" w:hAnsi="Times New Roman" w:cs="Times New Roman"/>
          <w:b/>
          <w:bCs/>
        </w:rPr>
        <w:t xml:space="preserve">: </w:t>
      </w:r>
      <w:r w:rsidR="002429BE" w:rsidRPr="002429BE">
        <w:rPr>
          <w:rFonts w:ascii="Times New Roman" w:hAnsi="Times New Roman" w:cs="Times New Roman"/>
          <w:b/>
          <w:bCs/>
        </w:rPr>
        <w:t>322 920 (Триста двадцать две тысячи девятьсот двадцать) руб. 00 коп.;</w:t>
      </w:r>
    </w:p>
    <w:p w14:paraId="0C89475B" w14:textId="7643922A" w:rsidR="00D678BB" w:rsidRPr="002429BE" w:rsidRDefault="00C70C87" w:rsidP="00E6616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429BE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D2E2C" w:rsidRPr="002429BE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2429BE">
        <w:rPr>
          <w:rFonts w:ascii="Times New Roman" w:hAnsi="Times New Roman" w:cs="Times New Roman"/>
          <w:bCs/>
          <w:iCs/>
        </w:rPr>
        <w:t>;</w:t>
      </w:r>
    </w:p>
    <w:p w14:paraId="0983376B" w14:textId="271D0AC2" w:rsidR="006C6E46" w:rsidRPr="002429BE" w:rsidRDefault="009231AC" w:rsidP="002429BE">
      <w:pPr>
        <w:pStyle w:val="a9"/>
        <w:numPr>
          <w:ilvl w:val="0"/>
          <w:numId w:val="2"/>
        </w:numPr>
        <w:tabs>
          <w:tab w:val="num" w:pos="0"/>
        </w:tabs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429BE" w:rsidRPr="002429BE">
        <w:rPr>
          <w:rFonts w:ascii="Times New Roman" w:hAnsi="Times New Roman" w:cs="Times New Roman"/>
          <w:bCs/>
        </w:rPr>
        <w:t>Поставка Товара осуществляется партиями в течение 3 рабочих дней с момента подачи заявки Заказчиком. Заявки подаются с момента заключения Договора по 31 марта 2026г.</w:t>
      </w:r>
    </w:p>
    <w:p w14:paraId="09F1B0AF" w14:textId="6C9E2471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3D2E2C" w:rsidRPr="003D2E2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3CDC040B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429BE">
        <w:rPr>
          <w:rFonts w:ascii="Times New Roman" w:hAnsi="Times New Roman" w:cs="Times New Roman"/>
        </w:rPr>
        <w:t>10</w:t>
      </w:r>
      <w:r w:rsidRPr="00382673">
        <w:rPr>
          <w:rFonts w:ascii="Times New Roman" w:hAnsi="Times New Roman" w:cs="Times New Roman"/>
        </w:rPr>
        <w:t xml:space="preserve">» </w:t>
      </w:r>
      <w:r w:rsidR="002429BE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429BE" w:rsidRPr="002429BE">
        <w:rPr>
          <w:rFonts w:ascii="Times New Roman" w:hAnsi="Times New Roman" w:cs="Times New Roman"/>
          <w:color w:val="000000" w:themeColor="text1"/>
          <w:shd w:val="clear" w:color="auto" w:fill="FFFFFF"/>
        </w:rPr>
        <w:t>32515201674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2429BE" w:rsidRPr="002429BE">
          <w:rPr>
            <w:rStyle w:val="aa"/>
            <w:rFonts w:ascii="Times New Roman" w:hAnsi="Times New Roman"/>
            <w:color w:val="auto"/>
            <w:u w:val="none"/>
            <w:shd w:val="clear" w:color="auto" w:fill="FFFFFF"/>
          </w:rPr>
          <w:t>3606639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2C699AE2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2429BE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2429BE">
        <w:rPr>
          <w:rFonts w:ascii="Times New Roman" w:hAnsi="Times New Roman" w:cs="Times New Roman"/>
        </w:rPr>
        <w:t>18</w:t>
      </w:r>
      <w:r w:rsidRPr="003D1E43">
        <w:rPr>
          <w:rFonts w:ascii="Times New Roman" w:hAnsi="Times New Roman" w:cs="Times New Roman"/>
        </w:rPr>
        <w:t xml:space="preserve">» </w:t>
      </w:r>
      <w:r w:rsidR="002429BE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95B3423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2429BE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3EB9F34" w:rsidR="00AC79DD" w:rsidRPr="004A3803" w:rsidRDefault="00AC79DD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B1571B0" w14:textId="2151E961" w:rsidR="00AC79DD" w:rsidRPr="004A3803" w:rsidRDefault="002429B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034FD102" w:rsidR="00AC79DD" w:rsidRPr="004A3803" w:rsidRDefault="00765941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r w:rsidR="002429BE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 xml:space="preserve"> председателя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0C6F18F2" w:rsidR="00DE7AAA" w:rsidRPr="000734AE" w:rsidRDefault="002429B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429BE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0E39FC0A" w14:textId="507E2FD1" w:rsidR="00DE7AAA" w:rsidRPr="004A3803" w:rsidRDefault="00DE7AAA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A25CC0" w:rsidR="00373366" w:rsidRPr="004A3803" w:rsidRDefault="00373366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18EBDE77" w:rsidR="00AC79DD" w:rsidRPr="004A3803" w:rsidRDefault="00AC79DD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0017EF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DFA7290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429BE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2429BE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689A14A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2429BE">
        <w:rPr>
          <w:rFonts w:ascii="Times New Roman" w:hAnsi="Times New Roman" w:cs="Times New Roman"/>
          <w:color w:val="000000"/>
        </w:rPr>
        <w:t>4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2429BE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46D2BE70" w:rsidR="00D224DC" w:rsidRPr="00397E44" w:rsidRDefault="002429B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29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17.09.2025 12:18 </w:t>
            </w:r>
            <w:r w:rsidR="00D224D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3B23C0DE" w:rsidR="00D224DC" w:rsidRDefault="002429B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429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17.09.2025 15:35</w:t>
            </w:r>
            <w:r w:rsidRPr="002429B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D224D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429BE" w:rsidRPr="00397E44" w14:paraId="0A52444A" w14:textId="77777777" w:rsidTr="00D224DC">
        <w:trPr>
          <w:trHeight w:val="248"/>
        </w:trPr>
        <w:tc>
          <w:tcPr>
            <w:tcW w:w="2250" w:type="dxa"/>
          </w:tcPr>
          <w:p w14:paraId="328D813A" w14:textId="706E5912" w:rsidR="002429BE" w:rsidRDefault="002429B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9A3571F" w14:textId="76DC5572" w:rsidR="002429BE" w:rsidRDefault="002429B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429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17.09.2025 20:27</w:t>
            </w:r>
            <w:r w:rsidRPr="002429B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2429BE" w:rsidRPr="00397E44" w14:paraId="06FB440D" w14:textId="77777777" w:rsidTr="00D224DC">
        <w:trPr>
          <w:trHeight w:val="248"/>
        </w:trPr>
        <w:tc>
          <w:tcPr>
            <w:tcW w:w="2250" w:type="dxa"/>
          </w:tcPr>
          <w:p w14:paraId="11128076" w14:textId="545C0A23" w:rsidR="002429BE" w:rsidRDefault="002429B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0DD6DD7A" w14:textId="4E91B9E4" w:rsidR="002429BE" w:rsidRDefault="002429B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429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18.09.2025 09:14</w:t>
            </w:r>
            <w:r w:rsidRPr="002429B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5FE5A8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C1669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F989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DEB0D5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4D7DC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78369C8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429BE">
        <w:rPr>
          <w:rFonts w:ascii="Times New Roman" w:eastAsia="Calibri" w:hAnsi="Times New Roman" w:cs="Times New Roman"/>
        </w:rPr>
        <w:t>К</w:t>
      </w:r>
      <w:r w:rsidR="00C70C87" w:rsidRPr="00150D28">
        <w:rPr>
          <w:rFonts w:ascii="Times New Roman" w:eastAsia="Calibri" w:hAnsi="Times New Roman" w:cs="Times New Roman"/>
        </w:rPr>
        <w:t xml:space="preserve">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621EFDFE" w:rsidR="006112FF" w:rsidRPr="005C4EAA" w:rsidRDefault="006112FF" w:rsidP="0024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57888FD9" w:rsidR="00B45232" w:rsidRDefault="002429BE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</w:t>
            </w:r>
            <w:r w:rsidR="00B45232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429BE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2429BE" w:rsidRPr="009F1FC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6B639FFD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67FD997B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6F5E52B" w14:textId="11AAE1CD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2265622A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67399EF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3BE533E6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6304E2BB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4D7B1A84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6B51A1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CB6998D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2DB514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8887AC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C9AF4C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56B9F8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2429BE" w:rsidRPr="00513583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429BE" w:rsidRPr="00960930" w14:paraId="25F76A92" w14:textId="77777777" w:rsidTr="00765941">
        <w:trPr>
          <w:trHeight w:val="1479"/>
        </w:trPr>
        <w:tc>
          <w:tcPr>
            <w:tcW w:w="959" w:type="dxa"/>
          </w:tcPr>
          <w:p w14:paraId="7F3ACAF5" w14:textId="3B6C1F48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8D074AB" w14:textId="77777777" w:rsidR="002429BE" w:rsidRP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9B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D8927E5" w14:textId="7018ADFE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9B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61CC3EA7" w14:textId="5DDF5F48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9B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5586851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0BA6D933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AE730FA" w14:textId="35546EEC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324EAA2F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EE38BDE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A797F5E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38C6AED" w14:textId="32180A12" w:rsidR="002429BE" w:rsidRPr="00B45232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5F4734F8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C8058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88FA6A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FB7D5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043B5C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2662092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2FC6D51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CEEF344" w14:textId="77777777" w:rsidR="002429BE" w:rsidRPr="00B45232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429BE" w:rsidRPr="00960930" w14:paraId="51EAE550" w14:textId="77777777" w:rsidTr="00765941">
        <w:trPr>
          <w:trHeight w:val="1479"/>
        </w:trPr>
        <w:tc>
          <w:tcPr>
            <w:tcW w:w="959" w:type="dxa"/>
          </w:tcPr>
          <w:p w14:paraId="1FC0280D" w14:textId="3DF8D23E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51C4E176" w14:textId="77777777" w:rsidR="002429BE" w:rsidRP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9B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9CD395D" w14:textId="090A5931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9B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11E78EE" w14:textId="4ECAF9B7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29B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A5C9ABA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DA88C7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621823B" w14:textId="078BBA3A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4E8DD279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D038E9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1C240B0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121BA0" w14:textId="2DC7D0DA" w:rsidR="002429BE" w:rsidRPr="00B45232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65A415B5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2E1AAC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6616EF6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2EA7E99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907AC5D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6C647F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582783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6BAA8CF" w14:textId="77777777" w:rsidR="002429BE" w:rsidRPr="00B45232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43C2866" w14:textId="77777777" w:rsidR="00E078E8" w:rsidRDefault="00E078E8" w:rsidP="00167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D179D76" w14:textId="77777777" w:rsidR="00167609" w:rsidRDefault="00167609" w:rsidP="00167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6414BD6F" w14:textId="17943DE8" w:rsidR="00D34BCE" w:rsidRDefault="00C70C87" w:rsidP="00167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D70142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310C6B8C" w:rsidR="00D224DC" w:rsidRPr="00B56C85" w:rsidRDefault="00D224DC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D701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5D79022C" w:rsidR="00B45232" w:rsidRPr="00B56C85" w:rsidRDefault="00D70142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</w:t>
            </w:r>
            <w:r w:rsidR="00B45232" w:rsidRPr="00B45232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7EE1F06B" w14:textId="2005F370" w:rsidR="00B45232" w:rsidRPr="00B56C85" w:rsidRDefault="00D7014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142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Д.С.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4C2FDD1B" w:rsidR="00D224DC" w:rsidRPr="00B56C85" w:rsidRDefault="00D70142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F18300C" w:rsidR="00D224DC" w:rsidRPr="00B56C85" w:rsidRDefault="00D224DC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D701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09974" w14:textId="77777777" w:rsidR="00DB2C8A" w:rsidRDefault="00DB2C8A" w:rsidP="00D51A49">
      <w:pPr>
        <w:spacing w:after="0" w:line="240" w:lineRule="auto"/>
      </w:pPr>
      <w:r>
        <w:separator/>
      </w:r>
    </w:p>
  </w:endnote>
  <w:endnote w:type="continuationSeparator" w:id="0">
    <w:p w14:paraId="3AFF2208" w14:textId="77777777" w:rsidR="00DB2C8A" w:rsidRDefault="00DB2C8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7AA59" w14:textId="77777777" w:rsidR="00DB2C8A" w:rsidRDefault="00DB2C8A" w:rsidP="00D51A49">
      <w:pPr>
        <w:spacing w:after="0" w:line="240" w:lineRule="auto"/>
      </w:pPr>
      <w:r>
        <w:separator/>
      </w:r>
    </w:p>
  </w:footnote>
  <w:footnote w:type="continuationSeparator" w:id="0">
    <w:p w14:paraId="6DEB4B95" w14:textId="77777777" w:rsidR="00DB2C8A" w:rsidRDefault="00DB2C8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7609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403"/>
    <w:rsid w:val="00234CCE"/>
    <w:rsid w:val="002422A2"/>
    <w:rsid w:val="002429BE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17CB"/>
    <w:rsid w:val="00382673"/>
    <w:rsid w:val="00397E44"/>
    <w:rsid w:val="003C1824"/>
    <w:rsid w:val="003C2BB0"/>
    <w:rsid w:val="003C5A88"/>
    <w:rsid w:val="003C5F92"/>
    <w:rsid w:val="003D1E43"/>
    <w:rsid w:val="003D2E2C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61113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70142"/>
    <w:rsid w:val="00D81B51"/>
    <w:rsid w:val="00D91FFA"/>
    <w:rsid w:val="00DA1EBC"/>
    <w:rsid w:val="00DA3EFD"/>
    <w:rsid w:val="00DA78B1"/>
    <w:rsid w:val="00DB2C8A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83743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6066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264DF-21C7-4076-A766-FF710DBD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5</cp:revision>
  <cp:lastPrinted>2024-09-10T05:56:00Z</cp:lastPrinted>
  <dcterms:created xsi:type="dcterms:W3CDTF">2025-09-18T07:19:00Z</dcterms:created>
  <dcterms:modified xsi:type="dcterms:W3CDTF">2025-09-18T07:50:00Z</dcterms:modified>
</cp:coreProperties>
</file>